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615C1" w14:textId="2F9456F3" w:rsidR="008437AD" w:rsidRPr="002327C7" w:rsidRDefault="002327C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327C7">
        <w:rPr>
          <w:rFonts w:ascii="Times New Roman" w:hAnsi="Times New Roman" w:cs="Times New Roman"/>
          <w:b/>
          <w:bCs/>
          <w:sz w:val="28"/>
          <w:szCs w:val="28"/>
        </w:rPr>
        <w:t>3А класс. Технология. 19.05.2020</w:t>
      </w:r>
    </w:p>
    <w:p w14:paraId="68D86F15" w14:textId="287E374F" w:rsidR="002327C7" w:rsidRDefault="002327C7">
      <w:pPr>
        <w:rPr>
          <w:rFonts w:ascii="Times New Roman" w:hAnsi="Times New Roman" w:cs="Times New Roman"/>
          <w:sz w:val="28"/>
          <w:szCs w:val="28"/>
        </w:rPr>
      </w:pPr>
      <w:r w:rsidRPr="002327C7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«Афиша. Работа с бумагой, картоном. Поиск, преобразование, хранение и применение информации. Набор небольших текстов, конструирование простых изображений. Вывод на печать»</w:t>
      </w:r>
    </w:p>
    <w:p w14:paraId="0D1C8807" w14:textId="0976C531" w:rsidR="002327C7" w:rsidRDefault="002327C7" w:rsidP="002327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Просмотри презентацию:</w:t>
      </w:r>
    </w:p>
    <w:p w14:paraId="2C77A4E5" w14:textId="528EFBA9" w:rsidR="002327C7" w:rsidRDefault="002327C7" w:rsidP="002327C7">
      <w:pPr>
        <w:rPr>
          <w:rFonts w:ascii="Times New Roman" w:hAnsi="Times New Roman" w:cs="Times New Roman"/>
          <w:sz w:val="28"/>
          <w:szCs w:val="28"/>
        </w:rPr>
      </w:pPr>
      <w:r w:rsidRPr="002327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C14D40" wp14:editId="5A5110B4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7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F9048E" wp14:editId="14D8EA29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95663" w14:textId="4CD09604" w:rsidR="007A26E3" w:rsidRPr="007A26E3" w:rsidRDefault="007A26E3" w:rsidP="007A26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26E3">
        <w:rPr>
          <w:rFonts w:ascii="Times New Roman" w:hAnsi="Times New Roman" w:cs="Times New Roman"/>
          <w:b/>
          <w:bCs/>
          <w:sz w:val="28"/>
          <w:szCs w:val="28"/>
        </w:rPr>
        <w:t>У кого есть ноутбук или компьютер:</w:t>
      </w:r>
      <w:r>
        <w:rPr>
          <w:rFonts w:ascii="Times New Roman" w:hAnsi="Times New Roman" w:cs="Times New Roman"/>
          <w:sz w:val="28"/>
          <w:szCs w:val="28"/>
        </w:rPr>
        <w:t xml:space="preserve"> создать текст на любую тему.</w:t>
      </w:r>
    </w:p>
    <w:p w14:paraId="0FE320E7" w14:textId="77777777" w:rsidR="007A26E3" w:rsidRDefault="007A26E3" w:rsidP="007A26E3">
      <w:pPr>
        <w:ind w:left="360"/>
        <w:rPr>
          <w:noProof/>
        </w:rPr>
      </w:pPr>
    </w:p>
    <w:p w14:paraId="5706B552" w14:textId="5DAEAFF0" w:rsidR="002327C7" w:rsidRDefault="00A23399" w:rsidP="007A26E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E83B763" wp14:editId="7EC3D376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063CE" w14:textId="0C478437" w:rsidR="007A26E3" w:rsidRDefault="007A26E3" w:rsidP="007A26E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A7E36F" wp14:editId="79C62794">
            <wp:extent cx="5419725" cy="3695700"/>
            <wp:effectExtent l="0" t="0" r="9525" b="0"/>
            <wp:docPr id="1" name="Рисунок 1" descr="C:\Users\Школа\Desktop\img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Школа\Desktop\img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830" cy="369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2D310" w14:textId="318B0275" w:rsidR="007602E5" w:rsidRPr="007A26E3" w:rsidRDefault="007602E5" w:rsidP="007A26E3">
      <w:pPr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602E5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нет д/з.</w:t>
      </w:r>
    </w:p>
    <w:sectPr w:rsidR="007602E5" w:rsidRPr="007A2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31AC7"/>
    <w:multiLevelType w:val="hybridMultilevel"/>
    <w:tmpl w:val="21DEB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E71"/>
    <w:rsid w:val="002327C7"/>
    <w:rsid w:val="005D2E71"/>
    <w:rsid w:val="007602E5"/>
    <w:rsid w:val="007A26E3"/>
    <w:rsid w:val="008437AD"/>
    <w:rsid w:val="00A2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492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7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0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2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7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0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2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Rafit  Mukhit</dc:creator>
  <cp:keywords/>
  <dc:description/>
  <cp:lastModifiedBy>1</cp:lastModifiedBy>
  <cp:revision>4</cp:revision>
  <dcterms:created xsi:type="dcterms:W3CDTF">2020-05-15T08:15:00Z</dcterms:created>
  <dcterms:modified xsi:type="dcterms:W3CDTF">2020-05-15T08:45:00Z</dcterms:modified>
</cp:coreProperties>
</file>